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549" w:rsidRDefault="008215CF"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val="hu-HU" w:eastAsia="hu-H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4100195</wp:posOffset>
                </wp:positionV>
                <wp:extent cx="3191510" cy="1776095"/>
                <wp:effectExtent l="38100" t="38100" r="46990" b="33655"/>
                <wp:wrapNone/>
                <wp:docPr id="7" name="Téglalap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510" cy="1776095"/>
                        </a:xfrm>
                        <a:prstGeom prst="rect">
                          <a:avLst/>
                        </a:prstGeom>
                        <a:ln w="76200">
                          <a:prstDash val="lgDashDotDot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15CF" w:rsidRDefault="008215CF" w:rsidP="008215C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lgDashDotDot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7" o:spid="_x0000_s1026" style="position:absolute;margin-left:259.2pt;margin-top:322.85pt;width:251.3pt;height:139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" fillcolor="#4472c4 [3204]" strokecolor="#1f3763 [1604]" strokeweight="6pt">
                <v:stroke dashstyle="longDashDotDot"/>
                <v:textbox>
                  <w:txbxContent>
                    <w:p w:rsidR="008215CF" w:rsidRDefault="008215CF" w:rsidP="008215C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</w:rPr>
                        <w:t>lgDashDotDot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B47F62">
        <w:rPr>
          <w:rFonts w:ascii="Times New Roman" w:hAnsi="Times New Roman" w:cs="Times New Roman"/>
          <w:noProof/>
          <w:sz w:val="24"/>
          <w:szCs w:val="24"/>
          <w:lang w:val="hu-HU" w:eastAsia="hu-H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2030095</wp:posOffset>
                </wp:positionV>
                <wp:extent cx="3191510" cy="1776095"/>
                <wp:effectExtent l="19050" t="19050" r="27940" b="14605"/>
                <wp:wrapNone/>
                <wp:docPr id="6" name="Téglalap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510" cy="1776095"/>
                        </a:xfrm>
                        <a:prstGeom prst="rect">
                          <a:avLst/>
                        </a:prstGeom>
                        <a:ln w="38100"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7F62" w:rsidRDefault="00B47F62" w:rsidP="00B47F6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lgDashDot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6" o:spid="_x0000_s1027" style="position:absolute;margin-left:260.4pt;margin-top:159.85pt;width:251.3pt;height:139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" fillcolor="#4472c4 [3204]" strokecolor="#1f3763 [1604]" strokeweight="3pt">
                <v:stroke dashstyle="longDashDot"/>
                <v:textbox>
                  <w:txbxContent>
                    <w:p w:rsidR="00B47F62" w:rsidRDefault="00B47F62" w:rsidP="00B47F6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</w:rPr>
                        <w:t>lgDashDot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B47F62">
        <w:rPr>
          <w:rFonts w:ascii="Times New Roman" w:hAnsi="Times New Roman" w:cs="Times New Roman"/>
          <w:noProof/>
          <w:sz w:val="24"/>
          <w:szCs w:val="24"/>
          <w:lang w:val="hu-HU" w:eastAsia="hu-H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19050</wp:posOffset>
                </wp:positionH>
                <wp:positionV relativeFrom="paragraph">
                  <wp:posOffset>6198235</wp:posOffset>
                </wp:positionV>
                <wp:extent cx="3191510" cy="1776095"/>
                <wp:effectExtent l="38100" t="38100" r="46990" b="33655"/>
                <wp:wrapNone/>
                <wp:docPr id="4" name="Téglalap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510" cy="1776095"/>
                        </a:xfrm>
                        <a:prstGeom prst="rect">
                          <a:avLst/>
                        </a:prstGeom>
                        <a:ln w="76200">
                          <a:prstDash val="dashDot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7F62" w:rsidRDefault="00B47F62" w:rsidP="00B47F6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dashDot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4" o:spid="_x0000_s1028" style="position:absolute;margin-left:1.5pt;margin-top:488.05pt;width:251.3pt;height:139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" fillcolor="#4472c4 [3204]" strokecolor="#1f3763 [1604]" strokeweight="6pt">
                <v:stroke dashstyle="dashDot"/>
                <v:textbox>
                  <w:txbxContent>
                    <w:p w:rsidR="00B47F62" w:rsidRDefault="00B47F62" w:rsidP="00B47F6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</w:rPr>
                        <w:t>dashDot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B47F62">
        <w:rPr>
          <w:rFonts w:ascii="Times New Roman" w:hAnsi="Times New Roman" w:cs="Times New Roman"/>
          <w:noProof/>
          <w:sz w:val="24"/>
          <w:szCs w:val="24"/>
          <w:lang w:val="hu-HU" w:eastAsia="hu-H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19050</wp:posOffset>
                </wp:positionH>
                <wp:positionV relativeFrom="paragraph">
                  <wp:posOffset>4102735</wp:posOffset>
                </wp:positionV>
                <wp:extent cx="3191510" cy="1776095"/>
                <wp:effectExtent l="19050" t="19050" r="46990" b="33655"/>
                <wp:wrapNone/>
                <wp:docPr id="3" name="Téglala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510" cy="1776095"/>
                        </a:xfrm>
                        <a:prstGeom prst="rect">
                          <a:avLst/>
                        </a:prstGeom>
                        <a:ln w="57150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7F62" w:rsidRDefault="00B47F62" w:rsidP="00B47F6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dash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3" o:spid="_x0000_s1029" style="position:absolute;margin-left:1.5pt;margin-top:323.05pt;width:251.3pt;height:139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" fillcolor="#4472c4 [3204]" strokecolor="#1f3763 [1604]" strokeweight="4.5pt">
                <v:stroke dashstyle="dash"/>
                <v:textbox>
                  <w:txbxContent>
                    <w:p w:rsidR="00B47F62" w:rsidRDefault="00B47F62" w:rsidP="00B47F6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dash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47F62">
        <w:rPr>
          <w:rFonts w:ascii="Times New Roman" w:hAnsi="Times New Roman" w:cs="Times New Roman"/>
          <w:noProof/>
          <w:sz w:val="24"/>
          <w:szCs w:val="24"/>
          <w:lang w:val="hu-HU"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19050</wp:posOffset>
                </wp:positionH>
                <wp:positionV relativeFrom="paragraph">
                  <wp:posOffset>2037715</wp:posOffset>
                </wp:positionV>
                <wp:extent cx="3191510" cy="1776095"/>
                <wp:effectExtent l="19050" t="19050" r="27940" b="14605"/>
                <wp:wrapNone/>
                <wp:docPr id="2" name="Téglala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510" cy="1776095"/>
                        </a:xfrm>
                        <a:prstGeom prst="rect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7F62" w:rsidRDefault="00B47F62" w:rsidP="00B47F6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sysDash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2" o:spid="_x0000_s1030" style="position:absolute;margin-left:1.5pt;margin-top:160.45pt;width:251.3pt;height:139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" fillcolor="#4472c4 [3204]" strokecolor="#1f3763 [1604]" strokeweight="2.25pt">
                <v:stroke dashstyle="3 1"/>
                <v:textbox>
                  <w:txbxContent>
                    <w:p w:rsidR="00B47F62" w:rsidRDefault="00B47F62" w:rsidP="00B47F6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</w:rPr>
                        <w:t>sysDash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B47F62">
        <w:rPr>
          <w:rFonts w:ascii="Times New Roman" w:hAnsi="Times New Roman" w:cs="Times New Roman"/>
          <w:noProof/>
          <w:sz w:val="24"/>
          <w:szCs w:val="24"/>
          <w:lang w:val="hu-HU" w:eastAsia="hu-H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23495</wp:posOffset>
                </wp:positionV>
                <wp:extent cx="3191510" cy="1776095"/>
                <wp:effectExtent l="0" t="0" r="27940" b="14605"/>
                <wp:wrapNone/>
                <wp:docPr id="5" name="Téglalap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510" cy="1776095"/>
                        </a:xfrm>
                        <a:prstGeom prst="rect">
                          <a:avLst/>
                        </a:prstGeom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7F62" w:rsidRDefault="00B47F62" w:rsidP="00B47F6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lgDash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5" o:spid="_x0000_s1031" style="position:absolute;margin-left:259.2pt;margin-top:1.85pt;width:251.3pt;height:13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" fillcolor="#4472c4 [3204]" strokecolor="#1f3763 [1604]" strokeweight="1.5pt">
                <v:stroke dashstyle="longDash"/>
                <v:textbox>
                  <w:txbxContent>
                    <w:p w:rsidR="00B47F62" w:rsidRDefault="00B47F62" w:rsidP="00B47F6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</w:rPr>
                        <w:t>lgDash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B47F62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679E3A" wp14:editId="012E0D29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3191608" cy="1776047"/>
                <wp:effectExtent l="0" t="0" r="2794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608" cy="1776047"/>
                        </a:xfrm>
                        <a:prstGeom prst="rect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7F62" w:rsidRPr="00863CA5" w:rsidRDefault="00B47F62" w:rsidP="00B47F6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sysDot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679E3A" id="Rectangle 1" o:spid="_x0000_s1032" style="position:absolute;margin-left:0;margin-top:1.5pt;width:251.3pt;height:139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" fillcolor="#4472c4 [3204]" strokecolor="#1f3763 [1604]" strokeweight="1pt">
                <v:stroke dashstyle="1 1"/>
                <v:textbox>
                  <w:txbxContent>
                    <w:p w:rsidR="00B47F62" w:rsidRPr="00863CA5" w:rsidRDefault="00B47F62" w:rsidP="00B47F6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</w:rPr>
                        <w:t>sysDot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sectPr w:rsidR="004B4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167"/>
    <w:rsid w:val="001F2CB6"/>
    <w:rsid w:val="0023579E"/>
    <w:rsid w:val="004B4549"/>
    <w:rsid w:val="006603EA"/>
    <w:rsid w:val="008215CF"/>
    <w:rsid w:val="00A13280"/>
    <w:rsid w:val="00AC370C"/>
    <w:rsid w:val="00B47F62"/>
    <w:rsid w:val="00C252C0"/>
    <w:rsid w:val="00CC66B2"/>
    <w:rsid w:val="00CE2923"/>
    <w:rsid w:val="00D2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83859-6E1D-4C84-B04E-40966F8F0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47F62"/>
    <w:pPr>
      <w:spacing w:after="200" w:line="276" w:lineRule="auto"/>
    </w:pPr>
    <w:rPr>
      <w:lang w:val="en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Ádám 2</dc:creator>
  <cp:keywords/>
  <dc:description/>
  <cp:lastModifiedBy>Kovács Ádám 2</cp:lastModifiedBy>
  <cp:revision>8</cp:revision>
  <dcterms:created xsi:type="dcterms:W3CDTF">2018-08-15T07:52:00Z</dcterms:created>
  <dcterms:modified xsi:type="dcterms:W3CDTF">2018-09-05T07:37:00Z</dcterms:modified>
</cp:coreProperties>
</file>