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36AF9" w14:textId="77777777" w:rsidR="008A6D12" w:rsidRDefault="008A6D12"/>
    <w:p w14:paraId="264BB357" w14:textId="77777777" w:rsidR="008A6D12" w:rsidRDefault="008A6D12"/>
    <w:p w14:paraId="412BE520" w14:textId="77777777" w:rsidR="008A6D12" w:rsidRDefault="008A6D12"/>
    <w:p w14:paraId="4C01D245" w14:textId="77777777" w:rsidR="008A6D12" w:rsidRDefault="008A6D12"/>
    <w:p w14:paraId="7CEC6C24" w14:textId="77777777" w:rsidR="008A6D12" w:rsidRDefault="008A6D12"/>
    <w:p w14:paraId="14FDA16F" w14:textId="77777777" w:rsidR="008A6D12" w:rsidRDefault="008A6D12"/>
    <w:p w14:paraId="6126D8A5" w14:textId="77777777" w:rsidR="008A6D12" w:rsidRDefault="008A6D12"/>
    <w:p w14:paraId="2A520A0F" w14:textId="77777777" w:rsidR="008A6D12" w:rsidRDefault="008A6D12"/>
    <w:p w14:paraId="2858AC4E" w14:textId="77777777" w:rsidR="008A6D12" w:rsidRDefault="008A6D12"/>
    <w:p w14:paraId="6CD6F16B" w14:textId="77777777" w:rsidR="008A6D12" w:rsidRDefault="008A6D12"/>
    <w:p w14:paraId="0CF881D9" w14:textId="77777777" w:rsidR="008A6D12" w:rsidRDefault="008A6D12"/>
    <w:p w14:paraId="349A0B91" w14:textId="77777777" w:rsidR="008A6D12" w:rsidRDefault="008A6D12"/>
    <w:p w14:paraId="14BA9A30" w14:textId="77777777" w:rsidR="008A6D12" w:rsidRDefault="008A6D12"/>
    <w:p w14:paraId="55B9D51D" w14:textId="77777777" w:rsidR="008A6D12" w:rsidRDefault="008A6D12"/>
    <w:p w14:paraId="5531A3C8" w14:textId="77777777" w:rsidR="008A6D12" w:rsidRDefault="008A6D12"/>
    <w:p w14:paraId="6C651F39" w14:textId="77777777" w:rsidR="008A6D12" w:rsidRDefault="008A6D12"/>
    <w:p w14:paraId="7E6BB94D" w14:textId="77777777" w:rsidR="008A6D12" w:rsidRDefault="008A6D12"/>
    <w:p w14:paraId="05B0B8E3" w14:textId="77777777" w:rsidR="008A6D12" w:rsidRDefault="008A6D12"/>
    <w:p w14:paraId="67B17DF5" w14:textId="77777777" w:rsidR="008A6D12" w:rsidRDefault="008A6D12"/>
    <w:p w14:paraId="1F3A0143" w14:textId="77777777" w:rsidR="008A6D12" w:rsidRDefault="008A6D12"/>
    <w:p w14:paraId="0F4F3857" w14:textId="77777777" w:rsidR="008A6D12" w:rsidRDefault="008A6D12"/>
    <w:p w14:paraId="6D3122A4" w14:textId="77777777" w:rsidR="008A6D12" w:rsidRDefault="008A6D12"/>
    <w:p w14:paraId="110AE0E5" w14:textId="77777777" w:rsidR="008A6D12" w:rsidRDefault="008A6D12"/>
    <w:p w14:paraId="696279A5" w14:textId="77777777" w:rsidR="008A6D12" w:rsidRDefault="008A6D12"/>
    <w:p w14:paraId="01E1A196" w14:textId="77777777" w:rsidR="008A6D12" w:rsidRDefault="008A6D12"/>
    <w:p w14:paraId="4800A785" w14:textId="77777777" w:rsidR="008A6D12" w:rsidRDefault="008A6D12"/>
    <w:tbl>
      <w:tblPr>
        <w:tblpPr w:leftFromText="142" w:rightFromText="1701" w:vertAnchor="text" w:tblpY="1"/>
        <w:tblOverlap w:val="never"/>
        <w:tblW w:w="7655" w:type="dxa"/>
        <w:tblBorders>
          <w:top w:val="single" w:sz="2" w:space="0" w:color="auto"/>
          <w:insideH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5"/>
      </w:tblGrid>
      <w:tr w:rsidR="008A6D12" w14:paraId="5633F4B3" w14:textId="77777777">
        <w:trPr>
          <w:trHeight w:val="1791"/>
        </w:trPr>
        <w:tc>
          <w:tcPr>
            <w:tcW w:w="7655" w:type="dxa"/>
            <w:tcBorders>
              <w:top w:val="single" w:sz="2" w:space="0" w:color="B5B1B1"/>
              <w:bottom w:val="single" w:sz="2" w:space="0" w:color="B5B1B1"/>
            </w:tcBorders>
            <w:shd w:val="clear" w:color="auto" w:fill="F6F6F6"/>
            <w:tcMar>
              <w:bottom w:w="170" w:type="dxa"/>
            </w:tcMar>
          </w:tcPr>
          <w:p w14:paraId="5C2783B7" w14:textId="77777777" w:rsidR="008A6D12" w:rsidRDefault="00000000">
            <w:pPr>
              <w:keepNext/>
              <w:keepLines/>
              <w:rPr>
                <w:noProof/>
              </w:rPr>
            </w:pPr>
            <w:r>
              <w:rPr>
                <w:noProof/>
              </w:rPr>
              <w:lastRenderedPageBreak/>
              <w:t>elit consectetur</w:t>
            </w:r>
          </w:p>
          <w:p w14:paraId="72F4F19F" w14:textId="77777777" w:rsidR="008A6D12" w:rsidRDefault="00000000">
            <w:pPr>
              <w:keepNext/>
              <w:keepLines/>
              <w:rPr>
                <w:noProof/>
              </w:rPr>
            </w:pPr>
            <w:r>
              <w:rPr>
                <w:noProof/>
              </w:rPr>
              <w:t>ipsum ipsum consectetur adipiscing elit lorem consectetur</w:t>
            </w:r>
          </w:p>
          <w:p w14:paraId="39E6616A" w14:textId="77777777" w:rsidR="008A6D12" w:rsidRDefault="008A6D12">
            <w:pPr>
              <w:keepNext/>
              <w:keepLines/>
              <w:rPr>
                <w:noProof/>
              </w:rPr>
            </w:pPr>
          </w:p>
        </w:tc>
      </w:tr>
      <w:tr w:rsidR="008A6D12" w14:paraId="75136387" w14:textId="77777777">
        <w:trPr>
          <w:trHeight w:hRule="exact" w:val="142"/>
        </w:trPr>
        <w:tc>
          <w:tcPr>
            <w:tcW w:w="7655" w:type="dxa"/>
            <w:tcBorders>
              <w:top w:val="single" w:sz="2" w:space="0" w:color="B5B1B1"/>
              <w:bottom w:val="nil"/>
            </w:tcBorders>
            <w:tcMar>
              <w:bottom w:w="0" w:type="dxa"/>
            </w:tcMar>
          </w:tcPr>
          <w:p w14:paraId="223F6506" w14:textId="77777777" w:rsidR="008A6D12" w:rsidRDefault="008A6D12">
            <w:pPr>
              <w:rPr>
                <w:noProof/>
              </w:rPr>
            </w:pPr>
          </w:p>
        </w:tc>
      </w:tr>
      <w:tr w:rsidR="008A6D12" w14:paraId="7EC186A0" w14:textId="77777777">
        <w:trPr>
          <w:trHeight w:val="340"/>
        </w:trPr>
        <w:tc>
          <w:tcPr>
            <w:tcW w:w="7655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03DE35C5" w14:textId="77777777" w:rsidR="008A6D12" w:rsidRDefault="008A6D12">
            <w:pPr>
              <w:rPr>
                <w:noProof/>
              </w:rPr>
            </w:pPr>
          </w:p>
        </w:tc>
      </w:tr>
    </w:tbl>
    <w:p w14:paraId="6156B3F1" w14:textId="77777777" w:rsidR="008A6D12" w:rsidRDefault="008A6D12"/>
    <w:p w14:paraId="5641FC4A" w14:textId="77777777" w:rsidR="008A6D12" w:rsidRDefault="00000000">
      <w:pPr>
        <w:rPr>
          <w:noProof/>
        </w:rPr>
      </w:pPr>
      <w:r>
        <w:rPr>
          <w:noProof/>
        </w:rPr>
        <w:t>dolor dolor elit amet dolor lorem adipiscing dolor</w:t>
      </w:r>
    </w:p>
    <w:tbl>
      <w:tblPr>
        <w:tblpPr w:leftFromText="142" w:rightFromText="1701" w:vertAnchor="text" w:tblpY="1"/>
        <w:tblOverlap w:val="never"/>
        <w:tblW w:w="7655" w:type="dxa"/>
        <w:tblBorders>
          <w:top w:val="single" w:sz="2" w:space="0" w:color="auto"/>
          <w:insideH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5"/>
      </w:tblGrid>
      <w:tr w:rsidR="008A6D12" w14:paraId="72382A1D" w14:textId="77777777">
        <w:trPr>
          <w:trHeight w:val="1791"/>
        </w:trPr>
        <w:tc>
          <w:tcPr>
            <w:tcW w:w="7655" w:type="dxa"/>
            <w:tcBorders>
              <w:top w:val="single" w:sz="2" w:space="0" w:color="B5B1B1"/>
              <w:bottom w:val="single" w:sz="2" w:space="0" w:color="B5B1B1"/>
            </w:tcBorders>
            <w:shd w:val="clear" w:color="auto" w:fill="F6F6F6"/>
            <w:tcMar>
              <w:bottom w:w="170" w:type="dxa"/>
            </w:tcMar>
          </w:tcPr>
          <w:p w14:paraId="795D8873" w14:textId="7A01A85A" w:rsidR="008A6D12" w:rsidRDefault="00000000">
            <w:pPr>
              <w:rPr>
                <w:noProof/>
              </w:rPr>
            </w:pPr>
            <w:r>
              <w:rPr>
                <w:noProof/>
              </w:rPr>
              <w:t>dolor ipsum</w:t>
            </w:r>
          </w:p>
          <w:tbl>
            <w:tblPr>
              <w:tblpPr w:leftFromText="180" w:rightFromText="180" w:vertAnchor="text" w:tblpX="227" w:tblpY="1"/>
              <w:tblOverlap w:val="never"/>
              <w:tblW w:w="0" w:type="auto"/>
              <w:tblBorders>
                <w:top w:val="single" w:sz="8" w:space="0" w:color="E4E2D9"/>
                <w:bottom w:val="single" w:sz="8" w:space="0" w:color="E4E2D9"/>
                <w:insideH w:val="single" w:sz="8" w:space="0" w:color="E4E2D9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40"/>
              <w:gridCol w:w="3258"/>
            </w:tblGrid>
            <w:tr w:rsidR="008A6D12" w14:paraId="100E9635" w14:textId="77777777">
              <w:trPr>
                <w:trHeight w:val="272"/>
              </w:trPr>
              <w:tc>
                <w:tcPr>
                  <w:tcW w:w="3940" w:type="dxa"/>
                  <w:vAlign w:val="center"/>
                </w:tcPr>
                <w:p w14:paraId="14488DE1" w14:textId="77777777" w:rsidR="008A6D12" w:rsidRDefault="00000000">
                  <w:proofErr w:type="spellStart"/>
                  <w:r>
                    <w:t>adipiscing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elit</w:t>
                  </w:r>
                  <w:proofErr w:type="spellEnd"/>
                  <w:r>
                    <w:t xml:space="preserve"> sit lorem</w:t>
                  </w:r>
                </w:p>
              </w:tc>
              <w:tc>
                <w:tcPr>
                  <w:tcW w:w="3258" w:type="dxa"/>
                  <w:vAlign w:val="center"/>
                </w:tcPr>
                <w:p w14:paraId="3E77AC02" w14:textId="77777777" w:rsidR="008A6D12" w:rsidRDefault="00000000">
                  <w:pPr>
                    <w:jc w:val="center"/>
                  </w:pPr>
                  <w:r>
                    <w:rPr>
                      <w:noProof/>
                    </w:rPr>
                    <w:t>sit</w:t>
                  </w:r>
                </w:p>
              </w:tc>
            </w:tr>
          </w:tbl>
          <w:p w14:paraId="5E760F5C" w14:textId="77777777" w:rsidR="008A6D12" w:rsidRDefault="008A6D12">
            <w:pPr>
              <w:rPr>
                <w:noProof/>
              </w:rPr>
            </w:pPr>
          </w:p>
        </w:tc>
      </w:tr>
    </w:tbl>
    <w:p w14:paraId="6FB497BD" w14:textId="77777777" w:rsidR="008A6D12" w:rsidRDefault="008A6D12">
      <w:pPr>
        <w:rPr>
          <w:sz w:val="26"/>
          <w:szCs w:val="26"/>
        </w:rPr>
      </w:pPr>
    </w:p>
    <w:sectPr w:rsidR="008A6D12">
      <w:pgSz w:w="11907" w:h="16840" w:code="9"/>
      <w:pgMar w:top="2319" w:right="2835" w:bottom="1418" w:left="1418" w:header="567" w:footer="23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729F3"/>
    <w:multiLevelType w:val="multilevel"/>
    <w:tmpl w:val="1D023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1711404">
    <w:abstractNumId w:val="0"/>
  </w:num>
  <w:num w:numId="2" w16cid:durableId="15329625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7456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5107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12846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86466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01253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3872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0943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64668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8076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447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08846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4289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6664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D12"/>
    <w:rsid w:val="000C6D0D"/>
    <w:rsid w:val="002A5692"/>
    <w:rsid w:val="005C68D5"/>
    <w:rsid w:val="008A6D12"/>
    <w:rsid w:val="00A06237"/>
    <w:rsid w:val="00B330FE"/>
    <w:rsid w:val="00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CA134"/>
  <w15:docId w15:val="{CEDFBECC-E429-46A7-B9B3-33D3FF9D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7">
      <a:majorFont>
        <a:latin typeface="Liberation Sans"/>
        <a:ea typeface=""/>
        <a:cs typeface=""/>
      </a:majorFont>
      <a:minorFont>
        <a:latin typeface="Liberatio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Kaganski</dc:creator>
  <cp:lastModifiedBy>Mike Kaganski</cp:lastModifiedBy>
  <cp:revision>4</cp:revision>
  <dcterms:created xsi:type="dcterms:W3CDTF">2026-02-18T06:17:00Z</dcterms:created>
  <dcterms:modified xsi:type="dcterms:W3CDTF">2026-02-18T06:21:00Z</dcterms:modified>
</cp:coreProperties>
</file>