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2C0" w:firstRow="0" w:lastRow="1" w:firstColumn="1" w:lastColumn="0" w:noHBand="1" w:noVBand="0"/>
      </w:tblPr>
      <w:tblGrid>
        <w:gridCol w:w="1773"/>
        <w:gridCol w:w="3697"/>
        <w:gridCol w:w="1773"/>
        <w:gridCol w:w="1773"/>
      </w:tblGrid>
      <w:tr w:rsidR="000A379D" w14:paraId="1FD99F37" w14:textId="36BD13C0" w:rsidTr="000A379D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6" w:type="dxa"/>
          </w:tcPr>
          <w:p w14:paraId="4A4F105F" w14:textId="77777777" w:rsidR="000A379D" w:rsidRDefault="000A379D"/>
        </w:tc>
        <w:tc>
          <w:tcPr>
            <w:tcW w:w="3330" w:type="dxa"/>
          </w:tcPr>
          <w:p w14:paraId="5633E4B4" w14:textId="617BAFCB" w:rsidR="000A379D" w:rsidRDefault="000A37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Undefined firstColumn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5" w:type="dxa"/>
          </w:tcPr>
          <w:p w14:paraId="0EAB71FD" w14:textId="77777777" w:rsidR="000A379D" w:rsidRDefault="000A379D"/>
        </w:tc>
        <w:tc>
          <w:tcPr>
            <w:tcW w:w="1895" w:type="dxa"/>
          </w:tcPr>
          <w:p w14:paraId="6240A417" w14:textId="77777777" w:rsidR="000A379D" w:rsidRDefault="000A37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379D" w14:paraId="34BE36B8" w14:textId="64E3F480" w:rsidTr="000A379D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6" w:type="dxa"/>
          </w:tcPr>
          <w:p w14:paraId="52E6CEA4" w14:textId="77777777" w:rsidR="000A379D" w:rsidRDefault="000A379D"/>
        </w:tc>
        <w:tc>
          <w:tcPr>
            <w:tcW w:w="3330" w:type="dxa"/>
          </w:tcPr>
          <w:p w14:paraId="7B92406B" w14:textId="5D425A01" w:rsidR="000A379D" w:rsidRDefault="000A37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5" w:type="dxa"/>
          </w:tcPr>
          <w:p w14:paraId="1827ACCB" w14:textId="77777777" w:rsidR="000A379D" w:rsidRDefault="000A379D"/>
        </w:tc>
        <w:tc>
          <w:tcPr>
            <w:tcW w:w="1895" w:type="dxa"/>
          </w:tcPr>
          <w:p w14:paraId="451C9680" w14:textId="77777777" w:rsidR="000A379D" w:rsidRDefault="000A37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379D" w14:paraId="5A289313" w14:textId="74C69386" w:rsidTr="000A379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6" w:type="dxa"/>
          </w:tcPr>
          <w:p w14:paraId="0045EF6A" w14:textId="77777777" w:rsidR="000A379D" w:rsidRDefault="000A379D"/>
        </w:tc>
        <w:tc>
          <w:tcPr>
            <w:tcW w:w="3330" w:type="dxa"/>
          </w:tcPr>
          <w:p w14:paraId="15FE5C53" w14:textId="348DFFE5" w:rsidR="000A379D" w:rsidRDefault="000A379D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>
              <w:t>Thanks!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5" w:type="dxa"/>
          </w:tcPr>
          <w:p w14:paraId="01167285" w14:textId="77777777" w:rsidR="000A379D" w:rsidRDefault="000A379D"/>
        </w:tc>
        <w:tc>
          <w:tcPr>
            <w:tcW w:w="1895" w:type="dxa"/>
          </w:tcPr>
          <w:p w14:paraId="55340F17" w14:textId="77777777" w:rsidR="000A379D" w:rsidRDefault="000A379D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DF8B786" w14:textId="77777777" w:rsidR="00833015" w:rsidRDefault="00833015"/>
    <w:sectPr w:rsidR="00833015" w:rsidSect="00E6075F">
      <w:pgSz w:w="11906" w:h="8391" w:orient="landscape" w:code="1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75F"/>
    <w:rsid w:val="000A379D"/>
    <w:rsid w:val="006A25BB"/>
    <w:rsid w:val="006B3364"/>
    <w:rsid w:val="00832296"/>
    <w:rsid w:val="00833015"/>
    <w:rsid w:val="00912EB4"/>
    <w:rsid w:val="00A66264"/>
    <w:rsid w:val="00AD3B36"/>
    <w:rsid w:val="00DC1EAE"/>
    <w:rsid w:val="00E6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4B295"/>
  <w15:chartTrackingRefBased/>
  <w15:docId w15:val="{D69F9266-0440-4011-9A9C-F6FAFB761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75F"/>
    <w:rPr>
      <w:rFonts w:ascii="Times New Roman" w:hAnsi="Times New Roman"/>
      <w:sz w:val="7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07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07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07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07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07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07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07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07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07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07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07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07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075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075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07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07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07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07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07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07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07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07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07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07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07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07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07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07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075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estTableStyle"/>
    <w:basedOn w:val="TableNormal"/>
    <w:uiPriority w:val="39"/>
    <w:rsid w:val="006B3364"/>
    <w:pPr>
      <w:spacing w:after="0" w:line="240" w:lineRule="auto"/>
    </w:pPr>
    <w:tblPr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shd w:val="clear" w:color="auto" w:fill="FFC000"/>
      </w:tcPr>
    </w:tblStylePr>
    <w:tblStylePr w:type="lastRow">
      <w:tblPr/>
      <w:tcPr>
        <w:shd w:val="clear" w:color="auto" w:fill="C1E4F5" w:themeFill="accent1" w:themeFillTint="33"/>
      </w:tcPr>
    </w:tblStylePr>
    <w:tblStylePr w:type="band1Vert">
      <w:tblPr/>
      <w:tcPr>
        <w:shd w:val="clear" w:color="auto" w:fill="D9F2D0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</dc:creator>
  <cp:keywords/>
  <dc:description/>
  <cp:lastModifiedBy>justin</cp:lastModifiedBy>
  <cp:revision>6</cp:revision>
  <dcterms:created xsi:type="dcterms:W3CDTF">2026-03-18T17:00:00Z</dcterms:created>
  <dcterms:modified xsi:type="dcterms:W3CDTF">2026-03-20T00:37:00Z</dcterms:modified>
</cp:coreProperties>
</file>