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v="urn:schemas-microsoft-com:vml" xmlns:w="http://schemas.openxmlformats.org/wordprocessingml/2006/main">
  <w:body>
    <w:tbl>
      <w:tblPr>
        <w:tblpPr w:leftFromText="141" w:rightFromText="141" w:vertAnchor="text" w:tblpY="1"/>
        <w:tblOverlap w:val="never"/>
        <w:tblW w:w="0" w:type="auto"/>
        <w:tblLayout w:type="fixed"/>
        <w:tblLook w:val="01E0"/>
      </w:tblPr>
      <w:tblGrid>
        <w:gridCol w:w="4570"/>
        <w:gridCol w:w="5375"/>
      </w:tblGrid>
      <w:tr w:rsidR="00A71908" w:rsidRPr="00EF1B71" w:rsidTr="00043570">
        <w:trPr>
          <w:trHeight w:val="1819"/>
        </w:trPr>
        <w:tc>
          <w:tcPr>
            <w:tcW w:w="4570" w:type="dxa"/>
          </w:tcPr>
          <w:p/>
        </w:tc>
        <w:tc>
          <w:tcPr>
            <w:tcW w:w="5375" w:type="dxa"/>
          </w:tcPr>
          <w:p w:rsidR="00A71908" w:rsidRPr="00EF1B71" w:rsidRDefault="00A71908" w:rsidP="0004357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tbl>
            <w:tblPr>
              <w:tblW w:w="4873" w:type="dxa"/>
              <w:tblInd w:w="2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62"/>
            </w:tblGrid>
            <w:tr w:rsidR="00A71908" w:rsidRPr="00955C2E" w:rsidTr="00E865C1">
              <w:trPr>
                <w:trHeight w:val="262"/>
              </w:trPr>
              <w:tc>
                <w:tcPr>
                  <w:tcW w:w="1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1908" w:rsidRPr="00135262" w:rsidRDefault="00A71908" w:rsidP="00783C2C">
                  <w:pPr>
                    <w:framePr w:hSpace="141" w:wrap="around" w:vAnchor="text" w:hAnchor="text" w:y="1"/>
                    <w:suppressOverlap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/>
                  </w:r>
                  <w:r w:rsidRPr="00135262">
                    <w:rPr>
                      <w:rFonts w:ascii="Calibri" w:hAnsi="Calibri"/>
                      <w:sz w:val="19"/>
                      <w:szCs w:val="19"/>
                    </w:rPr>
                    <w:t xml:space="preserve"/>
                  </w:r>
                </w:p>
              </w:tc>
            </w:tr>
          </w:tbl>
          <w:p w:rsidR="00A71908" w:rsidRPr="00EF1B71" w:rsidRDefault="00A71908" w:rsidP="00043570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1908" w:rsidRDefault="00A71908" w:rsidP="006151C4">
      <w:pPr>
        <w:jc w:val="both"/>
        <w:rPr>
          <w:rFonts w:ascii="Verdana" w:hAnsi="Verdana"/>
          <w:sz w:val="20"/>
          <w:szCs w:val="20"/>
        </w:rPr>
      </w:pPr>
      <w:r>
        <w:rPr>
          <w:noProof/>
        </w:rPr>
        <w:pict>
          <v:group id="Area di disegno 2" o:spid="_x0000_s1026" editas="canvas" style="position:absolute;left:0;text-align:left;margin-left:207.65pt;margin-top:-.9pt;width:303pt;height:90.25pt;z-index:-251658240;mso-position-horizontal-relative:text;mso-position-vertical-relative:text" coordsize="38481,114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8481;height:11461;visibility:visible">
              <v:fill o:detectmouseclick="t"/>
              <v:path o:connecttype="none"/>
            </v:shape>
            <v:roundrect id="AutoShape 4" o:spid="_x0000_s1028" style="position:absolute;left:2965;top:488;width:35096;height:10491;visibility:visible" arcsize="11447f" filled="f" strokeweight="1.5pt"/>
          </v:group>
        </w:pict>
      </w:r>
      <w:r>
        <w:rPr>
          <w:rFonts w:ascii="Verdana" w:hAnsi="Verdana"/>
          <w:sz w:val="20"/>
          <w:szCs w:val="20"/>
        </w:rPr>
        <w:br w:type="textWrapping" w:clear="all"/>
      </w:r>
    </w:p>
    <w:sectPr w:rsidR="00A71908" w:rsidSect="007B7DE0">
      <w:pgSz w:w="11906" w:h="16838" w:code="9"/>
      <w:pgMar w:top="540" w:right="386" w:bottom="851" w:left="357" w:header="709" w:footer="1283" w:gutter="0"/>
      <w:cols w:space="708"/>
      <w:docGrid w:linePitch="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1C4"/>
    <w:rsid w:val="000102B8"/>
    <w:rsid w:val="00013DB7"/>
    <w:rsid w:val="00014439"/>
    <w:rsid w:val="0002694A"/>
    <w:rsid w:val="0003445D"/>
    <w:rsid w:val="00043570"/>
    <w:rsid w:val="00051669"/>
    <w:rsid w:val="000609D9"/>
    <w:rsid w:val="0006547A"/>
    <w:rsid w:val="00094441"/>
    <w:rsid w:val="000E3BCC"/>
    <w:rsid w:val="000E5ECA"/>
    <w:rsid w:val="00111AA0"/>
    <w:rsid w:val="00114BC0"/>
    <w:rsid w:val="00131B4B"/>
    <w:rsid w:val="00135262"/>
    <w:rsid w:val="001408EA"/>
    <w:rsid w:val="00161D1E"/>
    <w:rsid w:val="00244281"/>
    <w:rsid w:val="002610D4"/>
    <w:rsid w:val="0028243B"/>
    <w:rsid w:val="002A6C3A"/>
    <w:rsid w:val="002B4E88"/>
    <w:rsid w:val="0030619A"/>
    <w:rsid w:val="003118B7"/>
    <w:rsid w:val="0033250F"/>
    <w:rsid w:val="003709C2"/>
    <w:rsid w:val="003825F2"/>
    <w:rsid w:val="00384483"/>
    <w:rsid w:val="003B53C0"/>
    <w:rsid w:val="003D35A5"/>
    <w:rsid w:val="003F3033"/>
    <w:rsid w:val="0049122A"/>
    <w:rsid w:val="00496654"/>
    <w:rsid w:val="004A10E5"/>
    <w:rsid w:val="004B00A8"/>
    <w:rsid w:val="004F51C7"/>
    <w:rsid w:val="00516E7F"/>
    <w:rsid w:val="00524CBB"/>
    <w:rsid w:val="00547855"/>
    <w:rsid w:val="00551251"/>
    <w:rsid w:val="005633A8"/>
    <w:rsid w:val="005746A0"/>
    <w:rsid w:val="00582104"/>
    <w:rsid w:val="005939A0"/>
    <w:rsid w:val="005C7AF0"/>
    <w:rsid w:val="006048CC"/>
    <w:rsid w:val="006151C4"/>
    <w:rsid w:val="00631201"/>
    <w:rsid w:val="00632F0F"/>
    <w:rsid w:val="00633ABE"/>
    <w:rsid w:val="006428E4"/>
    <w:rsid w:val="006508C1"/>
    <w:rsid w:val="00672168"/>
    <w:rsid w:val="006738E4"/>
    <w:rsid w:val="006802AE"/>
    <w:rsid w:val="006F50BE"/>
    <w:rsid w:val="00703E39"/>
    <w:rsid w:val="00727960"/>
    <w:rsid w:val="00764B39"/>
    <w:rsid w:val="00776B11"/>
    <w:rsid w:val="00783C2C"/>
    <w:rsid w:val="007B7DE0"/>
    <w:rsid w:val="007D22B7"/>
    <w:rsid w:val="007D377C"/>
    <w:rsid w:val="00813C99"/>
    <w:rsid w:val="00826DC4"/>
    <w:rsid w:val="00831E3A"/>
    <w:rsid w:val="00845676"/>
    <w:rsid w:val="008506AB"/>
    <w:rsid w:val="00870E12"/>
    <w:rsid w:val="0087712E"/>
    <w:rsid w:val="00884B5B"/>
    <w:rsid w:val="008A5162"/>
    <w:rsid w:val="008C58D0"/>
    <w:rsid w:val="0093374A"/>
    <w:rsid w:val="00937A14"/>
    <w:rsid w:val="00955C2E"/>
    <w:rsid w:val="00956B15"/>
    <w:rsid w:val="00967341"/>
    <w:rsid w:val="009B49B2"/>
    <w:rsid w:val="009C25C8"/>
    <w:rsid w:val="009E3EDB"/>
    <w:rsid w:val="009F0EC5"/>
    <w:rsid w:val="009F22D2"/>
    <w:rsid w:val="00A015BA"/>
    <w:rsid w:val="00A32ED9"/>
    <w:rsid w:val="00A44007"/>
    <w:rsid w:val="00A558D0"/>
    <w:rsid w:val="00A71908"/>
    <w:rsid w:val="00A85BC0"/>
    <w:rsid w:val="00A953C0"/>
    <w:rsid w:val="00AB1843"/>
    <w:rsid w:val="00AD15E7"/>
    <w:rsid w:val="00AD310B"/>
    <w:rsid w:val="00AE7EBB"/>
    <w:rsid w:val="00AF2C12"/>
    <w:rsid w:val="00B4492E"/>
    <w:rsid w:val="00B8504F"/>
    <w:rsid w:val="00BE13F4"/>
    <w:rsid w:val="00C41E7E"/>
    <w:rsid w:val="00C47408"/>
    <w:rsid w:val="00C612D5"/>
    <w:rsid w:val="00C644D1"/>
    <w:rsid w:val="00C97DBA"/>
    <w:rsid w:val="00CC0100"/>
    <w:rsid w:val="00CE2729"/>
    <w:rsid w:val="00D160ED"/>
    <w:rsid w:val="00D20822"/>
    <w:rsid w:val="00D23A7D"/>
    <w:rsid w:val="00D5420D"/>
    <w:rsid w:val="00D7633D"/>
    <w:rsid w:val="00DA5156"/>
    <w:rsid w:val="00DC2671"/>
    <w:rsid w:val="00DC5E27"/>
    <w:rsid w:val="00DE30A3"/>
    <w:rsid w:val="00DE5CD9"/>
    <w:rsid w:val="00E476A2"/>
    <w:rsid w:val="00E54A8F"/>
    <w:rsid w:val="00E743EB"/>
    <w:rsid w:val="00E865C1"/>
    <w:rsid w:val="00E874E4"/>
    <w:rsid w:val="00EC35F7"/>
    <w:rsid w:val="00EE5350"/>
    <w:rsid w:val="00EF1B71"/>
    <w:rsid w:val="00F01662"/>
    <w:rsid w:val="00F02E0A"/>
    <w:rsid w:val="00F548F7"/>
    <w:rsid w:val="00F65A47"/>
    <w:rsid w:val="00F678CE"/>
    <w:rsid w:val="00FA594D"/>
    <w:rsid w:val="00FB5323"/>
    <w:rsid w:val="00FC3B95"/>
    <w:rsid w:val="00FD372B"/>
    <w:rsid w:val="00FF3014"/>
    <w:rsid w:val="00FF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1C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5162"/>
    <w:pPr>
      <w:keepNext/>
      <w:keepLines/>
      <w:spacing w:before="40"/>
      <w:outlineLvl w:val="2"/>
    </w:pPr>
    <w:rPr>
      <w:rFonts w:ascii="Cambria" w:eastAsia="PMingLiU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A5162"/>
    <w:rPr>
      <w:rFonts w:ascii="Cambria" w:eastAsia="PMingLiU" w:hAnsi="Cambria" w:cs="Times New Roman"/>
      <w:color w:val="243F60"/>
      <w:sz w:val="24"/>
      <w:szCs w:val="24"/>
      <w:lang w:eastAsia="it-IT" w:bidi="ar-SA"/>
    </w:rPr>
  </w:style>
  <w:style w:type="paragraph" w:styleId="Footer">
    <w:name w:val="footer"/>
    <w:basedOn w:val="Normal"/>
    <w:link w:val="FooterChar"/>
    <w:uiPriority w:val="99"/>
    <w:rsid w:val="006151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72B6"/>
    <w:rPr>
      <w:sz w:val="24"/>
      <w:szCs w:val="24"/>
    </w:rPr>
  </w:style>
  <w:style w:type="table" w:styleId="TableGrid">
    <w:name w:val="Table Grid"/>
    <w:basedOn w:val="TableNormal"/>
    <w:uiPriority w:val="99"/>
    <w:rsid w:val="006151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31B4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72B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D23A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23A7D"/>
    <w:rPr>
      <w:rFonts w:ascii="Tahoma" w:hAnsi="Tahoma" w:cs="Tahoma"/>
      <w:sz w:val="16"/>
      <w:szCs w:val="16"/>
      <w:lang w:eastAsia="it-IT" w:bidi="ar-SA"/>
    </w:rPr>
  </w:style>
  <w:style w:type="character" w:styleId="Hyperlink">
    <w:name w:val="Hyperlink"/>
    <w:basedOn w:val="DefaultParagraphFont"/>
    <w:uiPriority w:val="99"/>
    <w:rsid w:val="0033250F"/>
    <w:rPr>
      <w:rFonts w:cs="Times New Roman"/>
      <w:color w:val="0000FF"/>
      <w:u w:val="single"/>
    </w:rPr>
  </w:style>
</w:styles>
</file>

<file path=word/_rels/document.xml.rels><?xml version="1.0" encoding="UTF-8" standalone="yes"?>
<Relationships xmlns="http://schemas.openxmlformats.org/package/2006/relationships">
  <Relationship Id="rId2" Type="http://schemas.openxmlformats.org/officeDocument/2006/relationships/styles" Target="styles.xml"/>
  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</cp:coreProperties>
</file>